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B6A3" w14:textId="68A7F715" w:rsidR="00BA02F2" w:rsidRPr="00BA02F2" w:rsidRDefault="00BA02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4"/>
        <w:gridCol w:w="531"/>
        <w:gridCol w:w="3162"/>
        <w:gridCol w:w="8919"/>
      </w:tblGrid>
      <w:tr w:rsidR="00C46967" w14:paraId="3F26E734" w14:textId="77777777" w:rsidTr="00BA02F2">
        <w:tc>
          <w:tcPr>
            <w:tcW w:w="2174" w:type="dxa"/>
            <w:vAlign w:val="center"/>
          </w:tcPr>
          <w:p w14:paraId="6206FD81" w14:textId="18DFB0B5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b/>
                <w:bCs/>
                <w:color w:val="000000"/>
              </w:rPr>
              <w:t>Индикаторы оценки</w:t>
            </w:r>
          </w:p>
        </w:tc>
        <w:tc>
          <w:tcPr>
            <w:tcW w:w="531" w:type="dxa"/>
            <w:vAlign w:val="center"/>
          </w:tcPr>
          <w:p w14:paraId="41381F7F" w14:textId="588AC16E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527" w:type="dxa"/>
            <w:vAlign w:val="center"/>
          </w:tcPr>
          <w:p w14:paraId="211D189D" w14:textId="5E2B8335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b/>
                <w:bCs/>
                <w:color w:val="000000"/>
              </w:rPr>
              <w:t>Перечень документов</w:t>
            </w:r>
          </w:p>
        </w:tc>
        <w:tc>
          <w:tcPr>
            <w:tcW w:w="8328" w:type="dxa"/>
            <w:vAlign w:val="center"/>
          </w:tcPr>
          <w:p w14:paraId="744611D4" w14:textId="465577D2" w:rsidR="00C46967" w:rsidRPr="007A2AF9" w:rsidRDefault="00C46967" w:rsidP="00C46967">
            <w:pPr>
              <w:rPr>
                <w:rFonts w:ascii="Times New Roman" w:hAnsi="Times New Roman" w:cs="Times New Roman"/>
              </w:rPr>
            </w:pPr>
            <w:r w:rsidRPr="007A2AF9">
              <w:rPr>
                <w:rFonts w:ascii="Times New Roman" w:hAnsi="Times New Roman" w:cs="Times New Roman"/>
                <w:b/>
                <w:bCs/>
              </w:rPr>
              <w:t>Ссылка на подтверждающий документ</w:t>
            </w:r>
          </w:p>
        </w:tc>
      </w:tr>
      <w:tr w:rsidR="00C46967" w14:paraId="35A2E79A" w14:textId="77777777" w:rsidTr="00BA02F2">
        <w:tc>
          <w:tcPr>
            <w:tcW w:w="2174" w:type="dxa"/>
            <w:vMerge w:val="restart"/>
          </w:tcPr>
          <w:p w14:paraId="52809307" w14:textId="68B633C4" w:rsidR="00C46967" w:rsidRPr="00C46967" w:rsidRDefault="00C46967" w:rsidP="00C46967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531" w:type="dxa"/>
          </w:tcPr>
          <w:p w14:paraId="299544EB" w14:textId="40AFB5A7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27" w:type="dxa"/>
            <w:vAlign w:val="center"/>
          </w:tcPr>
          <w:p w14:paraId="5E81A8E3" w14:textId="2FD89AEA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Образовательная программа ДОО</w:t>
            </w:r>
          </w:p>
        </w:tc>
        <w:tc>
          <w:tcPr>
            <w:tcW w:w="8328" w:type="dxa"/>
          </w:tcPr>
          <w:p w14:paraId="2F38EB2D" w14:textId="23BBD548" w:rsidR="00C46967" w:rsidRP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5" w:history="1">
              <w:r w:rsidR="00C46967" w:rsidRPr="00C46967">
                <w:rPr>
                  <w:rStyle w:val="a4"/>
                  <w:rFonts w:ascii="Times New Roman" w:hAnsi="Times New Roman" w:cs="Times New Roman"/>
                </w:rPr>
                <w:t>http://csf1sad.beget.tech/wp-content/uploads/2021/05/edication_program2020.pdf</w:t>
              </w:r>
            </w:hyperlink>
          </w:p>
        </w:tc>
      </w:tr>
      <w:tr w:rsidR="00C46967" w14:paraId="124BAFE8" w14:textId="77777777" w:rsidTr="00BA02F2">
        <w:tc>
          <w:tcPr>
            <w:tcW w:w="2174" w:type="dxa"/>
            <w:vMerge/>
          </w:tcPr>
          <w:p w14:paraId="459BD902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6E1084F" w14:textId="77F1EF90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27" w:type="dxa"/>
            <w:vAlign w:val="center"/>
          </w:tcPr>
          <w:p w14:paraId="0208655E" w14:textId="1780614C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Отчет о самообследовании</w:t>
            </w:r>
          </w:p>
        </w:tc>
        <w:tc>
          <w:tcPr>
            <w:tcW w:w="8328" w:type="dxa"/>
          </w:tcPr>
          <w:p w14:paraId="17257023" w14:textId="33216F5C" w:rsidR="00C46967" w:rsidRP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6" w:history="1">
              <w:r w:rsidR="00C46967" w:rsidRPr="00C46967">
                <w:rPr>
                  <w:rStyle w:val="a4"/>
                  <w:rFonts w:ascii="Times New Roman" w:hAnsi="Times New Roman" w:cs="Times New Roman"/>
                </w:rPr>
                <w:t>http://csf1sad.beget.tech/wp-content/uploads/2021/05/examination20-21.pdf</w:t>
              </w:r>
            </w:hyperlink>
          </w:p>
        </w:tc>
      </w:tr>
      <w:tr w:rsidR="00C46967" w14:paraId="290D9C6C" w14:textId="77777777" w:rsidTr="00BA02F2">
        <w:tc>
          <w:tcPr>
            <w:tcW w:w="2174" w:type="dxa"/>
            <w:vMerge/>
          </w:tcPr>
          <w:p w14:paraId="7CA822CE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94C3CA2" w14:textId="24B9F297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27" w:type="dxa"/>
            <w:vAlign w:val="center"/>
          </w:tcPr>
          <w:p w14:paraId="5CBF002C" w14:textId="0C9C605A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Авторские парциальные программы</w:t>
            </w:r>
          </w:p>
        </w:tc>
        <w:tc>
          <w:tcPr>
            <w:tcW w:w="8328" w:type="dxa"/>
          </w:tcPr>
          <w:p w14:paraId="2676725A" w14:textId="424D18E1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</w:tr>
      <w:tr w:rsidR="00C46967" w14:paraId="4E1596AC" w14:textId="77777777" w:rsidTr="00BA02F2">
        <w:tc>
          <w:tcPr>
            <w:tcW w:w="2174" w:type="dxa"/>
            <w:vMerge/>
          </w:tcPr>
          <w:p w14:paraId="0A3697C8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B697E23" w14:textId="51D108F9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27" w:type="dxa"/>
            <w:vAlign w:val="center"/>
          </w:tcPr>
          <w:p w14:paraId="4919048B" w14:textId="5B521751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Адаптированная программа</w:t>
            </w:r>
          </w:p>
        </w:tc>
        <w:tc>
          <w:tcPr>
            <w:tcW w:w="8328" w:type="dxa"/>
          </w:tcPr>
          <w:p w14:paraId="5FD01DD6" w14:textId="7755569D" w:rsidR="00C46967" w:rsidRP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7" w:history="1">
              <w:r w:rsidR="00C46967" w:rsidRPr="00C46967">
                <w:rPr>
                  <w:rStyle w:val="a4"/>
                  <w:rFonts w:ascii="Times New Roman" w:hAnsi="Times New Roman" w:cs="Times New Roman"/>
                </w:rPr>
                <w:t>http://csf1sad.beget.tech/wp-content/uploads/2021/05/edication_program_voice2020.pdf</w:t>
              </w:r>
            </w:hyperlink>
          </w:p>
        </w:tc>
      </w:tr>
      <w:tr w:rsidR="00C46967" w14:paraId="28DD3961" w14:textId="77777777" w:rsidTr="003B56E6">
        <w:tc>
          <w:tcPr>
            <w:tcW w:w="2174" w:type="dxa"/>
            <w:vMerge/>
          </w:tcPr>
          <w:p w14:paraId="2D422EF5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F104B1D" w14:textId="1FE8BD39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27" w:type="dxa"/>
          </w:tcPr>
          <w:p w14:paraId="0F1E76C6" w14:textId="3EAFF4AC" w:rsidR="00C46967" w:rsidRPr="00C46967" w:rsidRDefault="00C46967" w:rsidP="003B56E6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Программа патриотического воспитания</w:t>
            </w:r>
          </w:p>
        </w:tc>
        <w:tc>
          <w:tcPr>
            <w:tcW w:w="8328" w:type="dxa"/>
          </w:tcPr>
          <w:p w14:paraId="6B659D65" w14:textId="1A7E0797" w:rsid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8" w:history="1">
              <w:r w:rsidR="003B56E6" w:rsidRPr="00775AEC">
                <w:rPr>
                  <w:rStyle w:val="a4"/>
                  <w:rFonts w:ascii="Times New Roman" w:hAnsi="Times New Roman" w:cs="Times New Roman"/>
                </w:rPr>
                <w:t>http://csf1sad.beget.tech/wp-content/uploads/2021/05/Программа-гражданско-патритического-воспитания.pdf</w:t>
              </w:r>
            </w:hyperlink>
          </w:p>
          <w:p w14:paraId="1EBF383D" w14:textId="3194C59B" w:rsidR="003B56E6" w:rsidRPr="00C46967" w:rsidRDefault="003B56E6" w:rsidP="00C46967">
            <w:pPr>
              <w:rPr>
                <w:rFonts w:ascii="Times New Roman" w:hAnsi="Times New Roman" w:cs="Times New Roman"/>
              </w:rPr>
            </w:pPr>
          </w:p>
        </w:tc>
      </w:tr>
      <w:tr w:rsidR="00C46967" w14:paraId="28DA7C7D" w14:textId="77777777" w:rsidTr="00BA02F2">
        <w:tc>
          <w:tcPr>
            <w:tcW w:w="2174" w:type="dxa"/>
            <w:vMerge/>
          </w:tcPr>
          <w:p w14:paraId="49EF0113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10910A3" w14:textId="7F4A3077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27" w:type="dxa"/>
            <w:vAlign w:val="center"/>
          </w:tcPr>
          <w:p w14:paraId="03D03C26" w14:textId="5C323818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Методические рекомендации к разработке индивидуальных образовательных маршрутов детей</w:t>
            </w:r>
          </w:p>
        </w:tc>
        <w:tc>
          <w:tcPr>
            <w:tcW w:w="8328" w:type="dxa"/>
          </w:tcPr>
          <w:p w14:paraId="66A025E4" w14:textId="0D9EDC18" w:rsidR="00C46967" w:rsidRP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9" w:history="1">
              <w:r w:rsidR="00C46967" w:rsidRPr="00C46967">
                <w:rPr>
                  <w:rStyle w:val="a4"/>
                  <w:rFonts w:ascii="Times New Roman" w:hAnsi="Times New Roman" w:cs="Times New Roman"/>
                </w:rPr>
                <w:t>https://drive.google.com/file/d/15OQqVeRX0g4meWn_wRylVBzLeQBBk82m/view?usp=sharing</w:t>
              </w:r>
            </w:hyperlink>
          </w:p>
        </w:tc>
      </w:tr>
      <w:tr w:rsidR="00C46967" w14:paraId="3F9840F3" w14:textId="77777777" w:rsidTr="00BA02F2">
        <w:tc>
          <w:tcPr>
            <w:tcW w:w="2174" w:type="dxa"/>
            <w:vMerge/>
          </w:tcPr>
          <w:p w14:paraId="60E68706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6D6D331" w14:textId="226E435C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27" w:type="dxa"/>
            <w:vAlign w:val="center"/>
          </w:tcPr>
          <w:p w14:paraId="7A70A263" w14:textId="7B1AF490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Индивидуальные образовательные маршруты детей</w:t>
            </w:r>
          </w:p>
        </w:tc>
        <w:tc>
          <w:tcPr>
            <w:tcW w:w="8328" w:type="dxa"/>
          </w:tcPr>
          <w:p w14:paraId="51631AD1" w14:textId="21D0174A" w:rsid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10" w:history="1">
              <w:r w:rsidR="007A31C8" w:rsidRPr="00077E47">
                <w:rPr>
                  <w:rStyle w:val="a4"/>
                  <w:rFonts w:ascii="Times New Roman" w:hAnsi="Times New Roman" w:cs="Times New Roman"/>
                </w:rPr>
                <w:t>http://csf1sad.beget.tech/wp-content/uploads/2021/05/ИОМ-1.docx</w:t>
              </w:r>
            </w:hyperlink>
          </w:p>
          <w:p w14:paraId="338BEC5A" w14:textId="3636A227" w:rsidR="007A31C8" w:rsidRDefault="006A5901" w:rsidP="00C46967">
            <w:pPr>
              <w:rPr>
                <w:rFonts w:ascii="Times New Roman" w:hAnsi="Times New Roman" w:cs="Times New Roman"/>
              </w:rPr>
            </w:pPr>
            <w:hyperlink r:id="rId11" w:history="1">
              <w:r w:rsidR="007A31C8" w:rsidRPr="00077E47">
                <w:rPr>
                  <w:rStyle w:val="a4"/>
                  <w:rFonts w:ascii="Times New Roman" w:hAnsi="Times New Roman" w:cs="Times New Roman"/>
                </w:rPr>
                <w:t>http://csf1sad.beget.tech/wp-content/uploads/2021/05/ИОМ-2-1.docx</w:t>
              </w:r>
            </w:hyperlink>
          </w:p>
          <w:p w14:paraId="21C31590" w14:textId="30FCA669" w:rsidR="007A31C8" w:rsidRDefault="006A5901" w:rsidP="00C46967">
            <w:pPr>
              <w:rPr>
                <w:rFonts w:ascii="Times New Roman" w:hAnsi="Times New Roman" w:cs="Times New Roman"/>
              </w:rPr>
            </w:pPr>
            <w:hyperlink r:id="rId12" w:history="1">
              <w:r w:rsidR="007A31C8" w:rsidRPr="00077E47">
                <w:rPr>
                  <w:rStyle w:val="a4"/>
                  <w:rFonts w:ascii="Times New Roman" w:hAnsi="Times New Roman" w:cs="Times New Roman"/>
                </w:rPr>
                <w:t>http://csf1sad.beget.tech/wp-content/uploads/2021/05/ИОМ-3.docx</w:t>
              </w:r>
            </w:hyperlink>
          </w:p>
          <w:p w14:paraId="6F945E1A" w14:textId="40EA6231" w:rsidR="007A31C8" w:rsidRDefault="006A5901" w:rsidP="00C46967">
            <w:pPr>
              <w:rPr>
                <w:rFonts w:ascii="Times New Roman" w:hAnsi="Times New Roman" w:cs="Times New Roman"/>
              </w:rPr>
            </w:pPr>
            <w:hyperlink r:id="rId13" w:history="1">
              <w:r w:rsidR="007A31C8" w:rsidRPr="00077E47">
                <w:rPr>
                  <w:rStyle w:val="a4"/>
                  <w:rFonts w:ascii="Times New Roman" w:hAnsi="Times New Roman" w:cs="Times New Roman"/>
                </w:rPr>
                <w:t>http://csf1sad.beget.tech/wp-content/uploads/2021/05/ИОМ-4.docx</w:t>
              </w:r>
            </w:hyperlink>
          </w:p>
          <w:p w14:paraId="5922AE64" w14:textId="04D1FF95" w:rsidR="007A31C8" w:rsidRDefault="006A5901" w:rsidP="00C46967">
            <w:pPr>
              <w:rPr>
                <w:rFonts w:ascii="Times New Roman" w:hAnsi="Times New Roman" w:cs="Times New Roman"/>
              </w:rPr>
            </w:pPr>
            <w:hyperlink r:id="rId14" w:history="1">
              <w:r w:rsidR="007A31C8" w:rsidRPr="00077E47">
                <w:rPr>
                  <w:rStyle w:val="a4"/>
                  <w:rFonts w:ascii="Times New Roman" w:hAnsi="Times New Roman" w:cs="Times New Roman"/>
                </w:rPr>
                <w:t>http://csf1sad.beget.tech/wp-content/uploads/2021/05/ИОМ-5.pdf</w:t>
              </w:r>
            </w:hyperlink>
          </w:p>
          <w:p w14:paraId="10E5F436" w14:textId="44A30EDD" w:rsidR="007A31C8" w:rsidRDefault="006A5901" w:rsidP="00C46967">
            <w:pPr>
              <w:rPr>
                <w:rFonts w:ascii="Times New Roman" w:hAnsi="Times New Roman" w:cs="Times New Roman"/>
              </w:rPr>
            </w:pPr>
            <w:hyperlink r:id="rId15" w:history="1">
              <w:r w:rsidR="007A31C8" w:rsidRPr="00077E47">
                <w:rPr>
                  <w:rStyle w:val="a4"/>
                  <w:rFonts w:ascii="Times New Roman" w:hAnsi="Times New Roman" w:cs="Times New Roman"/>
                </w:rPr>
                <w:t>http://csf1sad.beget.tech/wp-content/uploads/2021/05/ИОМ-6.pdf</w:t>
              </w:r>
            </w:hyperlink>
          </w:p>
          <w:p w14:paraId="4E12BAE2" w14:textId="34D28578" w:rsidR="007A31C8" w:rsidRP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16" w:history="1">
              <w:r w:rsidR="007A31C8" w:rsidRPr="00077E47">
                <w:rPr>
                  <w:rStyle w:val="a4"/>
                  <w:rFonts w:ascii="Times New Roman" w:hAnsi="Times New Roman" w:cs="Times New Roman"/>
                </w:rPr>
                <w:t>http://csf1sad.beget.tech/wp-content/uploads/2021/05/ИОМ-7.pdf</w:t>
              </w:r>
            </w:hyperlink>
          </w:p>
        </w:tc>
      </w:tr>
      <w:tr w:rsidR="00C46967" w14:paraId="16840859" w14:textId="77777777" w:rsidTr="00BA02F2">
        <w:tc>
          <w:tcPr>
            <w:tcW w:w="2174" w:type="dxa"/>
            <w:vMerge/>
          </w:tcPr>
          <w:p w14:paraId="4F0083BE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1CAE537" w14:textId="32DC12F1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27" w:type="dxa"/>
            <w:vAlign w:val="center"/>
          </w:tcPr>
          <w:p w14:paraId="3FC85CFA" w14:textId="3FCF673D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План преемственности ДОО со школой</w:t>
            </w:r>
          </w:p>
        </w:tc>
        <w:tc>
          <w:tcPr>
            <w:tcW w:w="8328" w:type="dxa"/>
          </w:tcPr>
          <w:p w14:paraId="04A3AF2D" w14:textId="12B87823" w:rsidR="00C46967" w:rsidRP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17" w:history="1">
              <w:r w:rsidR="00C46967" w:rsidRPr="00C46967">
                <w:rPr>
                  <w:rStyle w:val="a4"/>
                  <w:rFonts w:ascii="Times New Roman" w:hAnsi="Times New Roman" w:cs="Times New Roman"/>
                </w:rPr>
                <w:t>https://drive.google.com/file/d/1UwaNdBr5xk_PVJtq6n2O2Z64qOLM2DhC/view?usp=sharing</w:t>
              </w:r>
            </w:hyperlink>
          </w:p>
        </w:tc>
      </w:tr>
      <w:tr w:rsidR="00C46967" w14:paraId="4E5288D1" w14:textId="77777777" w:rsidTr="00BA02F2">
        <w:tc>
          <w:tcPr>
            <w:tcW w:w="2174" w:type="dxa"/>
            <w:vMerge/>
          </w:tcPr>
          <w:p w14:paraId="6240FE3E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2668E66" w14:textId="49E59C8C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27" w:type="dxa"/>
            <w:vAlign w:val="center"/>
          </w:tcPr>
          <w:p w14:paraId="6371E540" w14:textId="08B38BCB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Дорожная карта по реализации плана преемственности ДОО и школы</w:t>
            </w:r>
          </w:p>
        </w:tc>
        <w:tc>
          <w:tcPr>
            <w:tcW w:w="8328" w:type="dxa"/>
          </w:tcPr>
          <w:p w14:paraId="2374AE61" w14:textId="6B06918F" w:rsidR="00C46967" w:rsidRP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18" w:history="1">
              <w:r w:rsidR="00C46967" w:rsidRPr="00C46967">
                <w:rPr>
                  <w:rStyle w:val="a4"/>
                  <w:rFonts w:ascii="Times New Roman" w:hAnsi="Times New Roman" w:cs="Times New Roman"/>
                </w:rPr>
                <w:t>https://drive.google.com/file/d/100aNDfkaIZoww8yu8zcAh-gq-gvFPYV4/view?usp=sharing</w:t>
              </w:r>
            </w:hyperlink>
          </w:p>
        </w:tc>
      </w:tr>
      <w:tr w:rsidR="00C46967" w14:paraId="492A85B1" w14:textId="77777777" w:rsidTr="00BA02F2">
        <w:tc>
          <w:tcPr>
            <w:tcW w:w="2174" w:type="dxa"/>
            <w:vMerge/>
          </w:tcPr>
          <w:p w14:paraId="4F57A200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FEEBF4D" w14:textId="760AF83B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527" w:type="dxa"/>
            <w:vAlign w:val="center"/>
          </w:tcPr>
          <w:p w14:paraId="352DDCFE" w14:textId="1DE1F52F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Отчет по реализации дорожной карты преемственности ДОО со школой</w:t>
            </w:r>
          </w:p>
        </w:tc>
        <w:tc>
          <w:tcPr>
            <w:tcW w:w="8328" w:type="dxa"/>
          </w:tcPr>
          <w:p w14:paraId="3B83C508" w14:textId="0087C865" w:rsidR="00C46967" w:rsidRP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19" w:history="1">
              <w:r w:rsidR="00C46967" w:rsidRPr="00C46967">
                <w:rPr>
                  <w:rStyle w:val="a4"/>
                  <w:rFonts w:ascii="Times New Roman" w:hAnsi="Times New Roman" w:cs="Times New Roman"/>
                </w:rPr>
                <w:t>https://drive.google.com/file/d/1qGolm2YvHS-tdsspyFMVDmX4pDFDnEFu/view?usp=sharing</w:t>
              </w:r>
            </w:hyperlink>
          </w:p>
        </w:tc>
      </w:tr>
      <w:tr w:rsidR="00C46967" w14:paraId="54405DDC" w14:textId="77777777" w:rsidTr="00BA02F2">
        <w:tc>
          <w:tcPr>
            <w:tcW w:w="2174" w:type="dxa"/>
            <w:vMerge/>
          </w:tcPr>
          <w:p w14:paraId="7F57C392" w14:textId="77777777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4F6A3EF" w14:textId="741F86A2" w:rsidR="00C46967" w:rsidRPr="00C46967" w:rsidRDefault="00C46967" w:rsidP="00BA02F2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27" w:type="dxa"/>
            <w:vAlign w:val="center"/>
          </w:tcPr>
          <w:p w14:paraId="64FBF73E" w14:textId="787CDAAD" w:rsidR="00C46967" w:rsidRPr="00C46967" w:rsidRDefault="00C46967" w:rsidP="00C46967">
            <w:pPr>
              <w:rPr>
                <w:rFonts w:ascii="Times New Roman" w:hAnsi="Times New Roman" w:cs="Times New Roman"/>
              </w:rPr>
            </w:pPr>
            <w:r w:rsidRPr="00C46967">
              <w:rPr>
                <w:rFonts w:ascii="Times New Roman" w:hAnsi="Times New Roman" w:cs="Times New Roman"/>
                <w:color w:val="000000"/>
              </w:rPr>
              <w:t>Информация на сайте ДОО</w:t>
            </w:r>
          </w:p>
        </w:tc>
        <w:tc>
          <w:tcPr>
            <w:tcW w:w="8328" w:type="dxa"/>
          </w:tcPr>
          <w:p w14:paraId="3148E32F" w14:textId="68DE24E4" w:rsidR="00C46967" w:rsidRPr="00C46967" w:rsidRDefault="006A5901" w:rsidP="00C46967">
            <w:pPr>
              <w:rPr>
                <w:rFonts w:ascii="Times New Roman" w:hAnsi="Times New Roman" w:cs="Times New Roman"/>
              </w:rPr>
            </w:pPr>
            <w:hyperlink r:id="rId20" w:history="1">
              <w:r w:rsidR="00C46967" w:rsidRPr="00C46967">
                <w:rPr>
                  <w:rStyle w:val="a4"/>
                  <w:rFonts w:ascii="Times New Roman" w:hAnsi="Times New Roman" w:cs="Times New Roman"/>
                </w:rPr>
                <w:t>http://csf1sad.beget.tech/сведения-об-образовательной-организ/образование/</w:t>
              </w:r>
            </w:hyperlink>
          </w:p>
        </w:tc>
      </w:tr>
      <w:tr w:rsidR="00C46967" w14:paraId="5DDFB034" w14:textId="77777777" w:rsidTr="00BA02F2">
        <w:tc>
          <w:tcPr>
            <w:tcW w:w="2174" w:type="dxa"/>
            <w:vMerge w:val="restart"/>
          </w:tcPr>
          <w:p w14:paraId="445DAE51" w14:textId="088FB524" w:rsidR="00C46967" w:rsidRPr="00BA02F2" w:rsidRDefault="00C46967" w:rsidP="00C46967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</w:rPr>
              <w:t>1.2 Процесс обучения</w:t>
            </w:r>
          </w:p>
        </w:tc>
        <w:tc>
          <w:tcPr>
            <w:tcW w:w="531" w:type="dxa"/>
          </w:tcPr>
          <w:p w14:paraId="58F53AC2" w14:textId="39763A37" w:rsidR="00C46967" w:rsidRPr="00BA02F2" w:rsidRDefault="00C46967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527" w:type="dxa"/>
          </w:tcPr>
          <w:p w14:paraId="52DBFC71" w14:textId="07A41EA9" w:rsidR="00C46967" w:rsidRPr="00C46967" w:rsidRDefault="00C46967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процесса обучения (календарно-тематический план, виды познавательной деятельности)</w:t>
            </w:r>
          </w:p>
        </w:tc>
        <w:tc>
          <w:tcPr>
            <w:tcW w:w="8328" w:type="dxa"/>
          </w:tcPr>
          <w:p w14:paraId="2D06FBD0" w14:textId="2964597E" w:rsidR="00C46967" w:rsidRDefault="00C46967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1" w:history="1">
              <w:r w:rsidR="007A2AF9" w:rsidRPr="008274A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http://csf1sad.beget.tech/проекты-обучения-по-образовательным/</w:t>
              </w:r>
            </w:hyperlink>
          </w:p>
          <w:p w14:paraId="5C705E54" w14:textId="0AA66896" w:rsidR="007A2AF9" w:rsidRPr="00C46967" w:rsidRDefault="007A2AF9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967" w14:paraId="566F25F9" w14:textId="77777777" w:rsidTr="00BA02F2">
        <w:tc>
          <w:tcPr>
            <w:tcW w:w="2174" w:type="dxa"/>
            <w:vMerge/>
          </w:tcPr>
          <w:p w14:paraId="6977A61C" w14:textId="77777777" w:rsidR="00C46967" w:rsidRPr="00BA02F2" w:rsidRDefault="00C46967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2E2C7D9A" w14:textId="274BCB0D" w:rsidR="00C46967" w:rsidRPr="00BA02F2" w:rsidRDefault="00C46967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527" w:type="dxa"/>
          </w:tcPr>
          <w:p w14:paraId="7BDB5954" w14:textId="21B96E7E" w:rsidR="00C46967" w:rsidRPr="00C46967" w:rsidRDefault="00C46967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карта реализации проектов процесса обучения</w:t>
            </w:r>
          </w:p>
        </w:tc>
        <w:tc>
          <w:tcPr>
            <w:tcW w:w="8328" w:type="dxa"/>
          </w:tcPr>
          <w:p w14:paraId="77A7BA1C" w14:textId="6C129358" w:rsidR="00C46967" w:rsidRDefault="00C46967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2" w:history="1">
              <w:r w:rsidR="00915E3E" w:rsidRPr="009A077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http://csf1sad.beget.tech/проекты-обучения-по-образовательным/</w:t>
              </w:r>
            </w:hyperlink>
          </w:p>
          <w:p w14:paraId="28FEEA4C" w14:textId="2D64308F" w:rsidR="00915E3E" w:rsidRPr="00C46967" w:rsidRDefault="00915E3E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4205F65D" w14:textId="77777777" w:rsidTr="00BA02F2">
        <w:tc>
          <w:tcPr>
            <w:tcW w:w="2174" w:type="dxa"/>
            <w:vMerge w:val="restart"/>
          </w:tcPr>
          <w:p w14:paraId="01109C6D" w14:textId="405AD11C" w:rsidR="00BA02F2" w:rsidRPr="00E51637" w:rsidRDefault="00BA02F2" w:rsidP="00E51637">
            <w:pPr>
              <w:pStyle w:val="a5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E51637">
              <w:rPr>
                <w:rFonts w:ascii="Times New Roman" w:hAnsi="Times New Roman" w:cs="Times New Roman"/>
              </w:rPr>
              <w:lastRenderedPageBreak/>
              <w:t>Процесс воспитания</w:t>
            </w:r>
          </w:p>
        </w:tc>
        <w:tc>
          <w:tcPr>
            <w:tcW w:w="531" w:type="dxa"/>
          </w:tcPr>
          <w:p w14:paraId="754DA257" w14:textId="5FEF44C3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527" w:type="dxa"/>
          </w:tcPr>
          <w:p w14:paraId="3E59CBE8" w14:textId="792DCB9F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процесса патриотического воспитания</w:t>
            </w:r>
          </w:p>
        </w:tc>
        <w:tc>
          <w:tcPr>
            <w:tcW w:w="8328" w:type="dxa"/>
          </w:tcPr>
          <w:p w14:paraId="15F062AB" w14:textId="6CE98A58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https://drive.google.com/file/d/1qD8baCkMWGlgwmIx_IZkPZ03ep97KQ4M/view?usp=sharing</w:t>
              </w:r>
            </w:hyperlink>
          </w:p>
        </w:tc>
      </w:tr>
      <w:tr w:rsidR="00BA02F2" w14:paraId="219CAF7C" w14:textId="77777777" w:rsidTr="00BA02F2">
        <w:tc>
          <w:tcPr>
            <w:tcW w:w="2174" w:type="dxa"/>
            <w:vMerge/>
          </w:tcPr>
          <w:p w14:paraId="79C9291F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353B7436" w14:textId="566D4E46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527" w:type="dxa"/>
          </w:tcPr>
          <w:p w14:paraId="44E60F76" w14:textId="3A60BA75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на сайтах образовательной организации, в социальных сетях по мероприятиям патриотической направленности</w:t>
            </w:r>
          </w:p>
        </w:tc>
        <w:tc>
          <w:tcPr>
            <w:tcW w:w="8328" w:type="dxa"/>
          </w:tcPr>
          <w:p w14:paraId="2BB39973" w14:textId="52F2DD34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24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https://www.instagram.com/p/CLOr5WllNTK/</w:t>
              </w:r>
            </w:hyperlink>
          </w:p>
          <w:p w14:paraId="61FD0EC8" w14:textId="513117A8" w:rsidR="00411D1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https://www.instagram.com/p/CLLsC22lzf_/</w:t>
              </w:r>
            </w:hyperlink>
          </w:p>
          <w:p w14:paraId="37C3D3AB" w14:textId="4427AA68" w:rsidR="00411D1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https://www.instagram.com/p/COQyLz4MNl4/</w:t>
              </w:r>
            </w:hyperlink>
          </w:p>
          <w:p w14:paraId="0DA98B6D" w14:textId="2BF61E43" w:rsidR="00411D1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https://www.instagram.com/p/COdXkp9FSFQ/</w:t>
              </w:r>
            </w:hyperlink>
          </w:p>
          <w:p w14:paraId="28801356" w14:textId="6E9C7146" w:rsidR="00411D1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4770A2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https://www.instagram.com/p/CIk9gY_MyIE/</w:t>
              </w:r>
            </w:hyperlink>
          </w:p>
          <w:p w14:paraId="48EC0586" w14:textId="7FCAF759" w:rsidR="004770A2" w:rsidRPr="00C46967" w:rsidRDefault="004770A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04090129" w14:textId="77777777" w:rsidTr="00BA02F2">
        <w:tc>
          <w:tcPr>
            <w:tcW w:w="2174" w:type="dxa"/>
            <w:vMerge/>
          </w:tcPr>
          <w:p w14:paraId="1304FEAB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41AA98B3" w14:textId="7B8C55CE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527" w:type="dxa"/>
          </w:tcPr>
          <w:p w14:paraId="48B0D5CE" w14:textId="51C4A9A2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экологического воспитания</w:t>
            </w:r>
          </w:p>
        </w:tc>
        <w:tc>
          <w:tcPr>
            <w:tcW w:w="8328" w:type="dxa"/>
          </w:tcPr>
          <w:p w14:paraId="7A5AD38A" w14:textId="792B6F13" w:rsidR="00BA02F2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B56E6" w:rsidRPr="00775A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http://csf1sad.beget.tech/wp-content/uploads/2021/05/Проект-экологического-воспитания-Эколята.pdf</w:t>
              </w:r>
            </w:hyperlink>
          </w:p>
          <w:p w14:paraId="43072451" w14:textId="068012B8" w:rsidR="003B56E6" w:rsidRPr="00C46967" w:rsidRDefault="003B56E6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74C4B012" w14:textId="77777777" w:rsidTr="00BA02F2">
        <w:tc>
          <w:tcPr>
            <w:tcW w:w="2174" w:type="dxa"/>
            <w:vMerge/>
          </w:tcPr>
          <w:p w14:paraId="687E2B2E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4B4B60C6" w14:textId="00AC97FA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27" w:type="dxa"/>
          </w:tcPr>
          <w:p w14:paraId="25CC5656" w14:textId="784F096A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карта реализации проекта экологического воспитания</w:t>
            </w:r>
          </w:p>
        </w:tc>
        <w:tc>
          <w:tcPr>
            <w:tcW w:w="8328" w:type="dxa"/>
          </w:tcPr>
          <w:p w14:paraId="47651514" w14:textId="5453D4B4" w:rsidR="00BA02F2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B56E6" w:rsidRPr="00775A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http://csf1sad.beget.tech/wp-content/uploads/2021/05/дорожная-карта-по-реализации-проекта-экологического-воспитания.pdf</w:t>
              </w:r>
            </w:hyperlink>
          </w:p>
          <w:p w14:paraId="2B18E2E2" w14:textId="1EC35A1F" w:rsidR="003B56E6" w:rsidRPr="00C46967" w:rsidRDefault="003B56E6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169D8B8E" w14:textId="77777777" w:rsidTr="00BA02F2">
        <w:tc>
          <w:tcPr>
            <w:tcW w:w="2174" w:type="dxa"/>
            <w:vMerge/>
          </w:tcPr>
          <w:p w14:paraId="38A396AE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6D859AA" w14:textId="0B291F2C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27" w:type="dxa"/>
          </w:tcPr>
          <w:p w14:paraId="64F4C165" w14:textId="439D9D25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проведению мероприятий по экологическому воспитанию, опубликованные на сайтах образовательной организации, в социальных сетях</w:t>
            </w:r>
          </w:p>
        </w:tc>
        <w:tc>
          <w:tcPr>
            <w:tcW w:w="8328" w:type="dxa"/>
          </w:tcPr>
          <w:p w14:paraId="47998BA9" w14:textId="1CC442DC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31" w:history="1">
              <w:r w:rsidR="00E51637" w:rsidRPr="008E69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https://www.instagram.com/p/CPAeiyolhqo/</w:t>
              </w:r>
            </w:hyperlink>
          </w:p>
          <w:p w14:paraId="03DE27F5" w14:textId="4DDB74F7" w:rsidR="00E5163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51637" w:rsidRPr="008E69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https://www.instagram.com/p/COyCWjJsT_z/</w:t>
              </w:r>
            </w:hyperlink>
          </w:p>
          <w:p w14:paraId="10C9CFB0" w14:textId="72CCF479" w:rsidR="00E5163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51637" w:rsidRPr="008E69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https://www.instagram.com/p/COxVqcQs88a/</w:t>
              </w:r>
            </w:hyperlink>
          </w:p>
          <w:p w14:paraId="6672B934" w14:textId="65656AFF" w:rsidR="00E5163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E51637" w:rsidRPr="008E69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https://www.instagram.com/p/CN7GkBWF3v7/</w:t>
              </w:r>
            </w:hyperlink>
          </w:p>
          <w:p w14:paraId="1CAC3C99" w14:textId="419AB085" w:rsidR="00E51637" w:rsidRPr="00C46967" w:rsidRDefault="00E51637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72F74ECF" w14:textId="77777777" w:rsidTr="00BA02F2">
        <w:tc>
          <w:tcPr>
            <w:tcW w:w="2174" w:type="dxa"/>
            <w:vMerge/>
          </w:tcPr>
          <w:p w14:paraId="34FF957D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4C169A27" w14:textId="44A99818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27" w:type="dxa"/>
          </w:tcPr>
          <w:p w14:paraId="1A24976C" w14:textId="393C9BA6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духовно-нравственного воспитания детей</w:t>
            </w:r>
          </w:p>
        </w:tc>
        <w:tc>
          <w:tcPr>
            <w:tcW w:w="8328" w:type="dxa"/>
          </w:tcPr>
          <w:p w14:paraId="08D1C821" w14:textId="652BFB5B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https://drive.google.com/file/d/1BSmHn6fyU9N0qVx1UPtfbYc7k0W5Zsfh/view?usp=sharing</w:t>
              </w:r>
            </w:hyperlink>
          </w:p>
        </w:tc>
      </w:tr>
      <w:tr w:rsidR="00BA02F2" w14:paraId="5E44C490" w14:textId="77777777" w:rsidTr="00BA02F2">
        <w:tc>
          <w:tcPr>
            <w:tcW w:w="2174" w:type="dxa"/>
            <w:vMerge/>
          </w:tcPr>
          <w:p w14:paraId="14975D94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DEDAC58" w14:textId="6356B9E8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27" w:type="dxa"/>
          </w:tcPr>
          <w:p w14:paraId="71F95A92" w14:textId="1126F00C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карта реализации проекта духовно-нравственного воспитания детей</w:t>
            </w:r>
          </w:p>
        </w:tc>
        <w:tc>
          <w:tcPr>
            <w:tcW w:w="8328" w:type="dxa"/>
          </w:tcPr>
          <w:p w14:paraId="0614927F" w14:textId="1DD3AC04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https://drive.google.com/file/d/1j09ScedcoEIStRpHsRXVJNd2DWu4Sv_o/view?usp=sharing</w:t>
              </w:r>
            </w:hyperlink>
          </w:p>
        </w:tc>
      </w:tr>
      <w:tr w:rsidR="00BA02F2" w14:paraId="5C448ABC" w14:textId="77777777" w:rsidTr="00BA02F2">
        <w:tc>
          <w:tcPr>
            <w:tcW w:w="2174" w:type="dxa"/>
            <w:vMerge/>
          </w:tcPr>
          <w:p w14:paraId="0F35AB85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901D3AD" w14:textId="5C7ADD02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27" w:type="dxa"/>
          </w:tcPr>
          <w:p w14:paraId="76225CD3" w14:textId="707D8179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проведению семейных мероприятий, размещенных на сайтах образовательной организации, в социальных сетях</w:t>
            </w:r>
          </w:p>
        </w:tc>
        <w:tc>
          <w:tcPr>
            <w:tcW w:w="8328" w:type="dxa"/>
          </w:tcPr>
          <w:p w14:paraId="68B8C300" w14:textId="24BA63B7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37" w:history="1">
              <w:r w:rsidR="006424CD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https://www.instagram.com/p/CJasZillMv9/</w:t>
              </w:r>
            </w:hyperlink>
          </w:p>
          <w:p w14:paraId="185D3249" w14:textId="31E23C79" w:rsidR="006424CD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6424CD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https://www.instagram.com/p/CLY4FDIlcoS/</w:t>
              </w:r>
            </w:hyperlink>
          </w:p>
          <w:p w14:paraId="1A54F35F" w14:textId="02C83FD1" w:rsidR="006424CD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6424CD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https://www.instagram.com/p/CMSuuoJMjWi/</w:t>
              </w:r>
            </w:hyperlink>
          </w:p>
          <w:p w14:paraId="1F5007B6" w14:textId="2607F529" w:rsidR="006424CD" w:rsidRPr="00C46967" w:rsidRDefault="006424CD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023BC40E" w14:textId="77777777" w:rsidTr="00BA02F2">
        <w:tc>
          <w:tcPr>
            <w:tcW w:w="2174" w:type="dxa"/>
            <w:vMerge/>
          </w:tcPr>
          <w:p w14:paraId="4C8B4249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57ACB41" w14:textId="499B0EAA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27" w:type="dxa"/>
          </w:tcPr>
          <w:p w14:paraId="22D44333" w14:textId="5C8E71C3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процесса воспитания гибких компетенций детей</w:t>
            </w:r>
          </w:p>
        </w:tc>
        <w:tc>
          <w:tcPr>
            <w:tcW w:w="8328" w:type="dxa"/>
          </w:tcPr>
          <w:p w14:paraId="4422B30D" w14:textId="5FAF3628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https://drive.google.com/file/d/1g1FqnHWgeHmBqh0DwoW8rOCnbqrklW2Q/view?usp=sharing</w:t>
              </w:r>
            </w:hyperlink>
          </w:p>
        </w:tc>
      </w:tr>
      <w:tr w:rsidR="00BA02F2" w14:paraId="6DBD741D" w14:textId="77777777" w:rsidTr="00BA02F2">
        <w:tc>
          <w:tcPr>
            <w:tcW w:w="2174" w:type="dxa"/>
            <w:vMerge/>
          </w:tcPr>
          <w:p w14:paraId="49DD07C1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3F7F5992" w14:textId="5FBD8115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27" w:type="dxa"/>
          </w:tcPr>
          <w:p w14:paraId="139C1A72" w14:textId="040DF9B2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карта реализации проекта процесса воспитания гибких компетенций детей</w:t>
            </w:r>
          </w:p>
        </w:tc>
        <w:tc>
          <w:tcPr>
            <w:tcW w:w="8328" w:type="dxa"/>
          </w:tcPr>
          <w:p w14:paraId="66AF4A2C" w14:textId="2730C6D5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https://drive.google.com/file/d/1qwepqO_cMsZjhFOtf5pASyeotKsH7Az7/view?usp=sharing</w:t>
              </w:r>
            </w:hyperlink>
          </w:p>
        </w:tc>
      </w:tr>
      <w:tr w:rsidR="00BA02F2" w14:paraId="7312784C" w14:textId="77777777" w:rsidTr="00BA02F2">
        <w:tc>
          <w:tcPr>
            <w:tcW w:w="2174" w:type="dxa"/>
            <w:vMerge/>
          </w:tcPr>
          <w:p w14:paraId="181C7F96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8576B7F" w14:textId="15489074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27" w:type="dxa"/>
          </w:tcPr>
          <w:p w14:paraId="6CC39DFB" w14:textId="1BDA7906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мероприятиям реализации проекта формирования гибких компетенций детей, опубликованные на сайте образовательной организации</w:t>
            </w:r>
          </w:p>
        </w:tc>
        <w:tc>
          <w:tcPr>
            <w:tcW w:w="8328" w:type="dxa"/>
          </w:tcPr>
          <w:p w14:paraId="0C7F0878" w14:textId="09D8AE97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42" w:history="1">
              <w:r w:rsidR="0075726C" w:rsidRPr="008E690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https://www.instagram.com/p/CHzdIHesu-q/</w:t>
              </w:r>
            </w:hyperlink>
          </w:p>
          <w:p w14:paraId="66961393" w14:textId="730C406A" w:rsidR="0075726C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https://www.instagram.com/p/CNJ6DWGszP4/</w:t>
              </w:r>
            </w:hyperlink>
          </w:p>
          <w:p w14:paraId="7FF40501" w14:textId="74C985EB" w:rsidR="00411D1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https://www.instagram.com/p/CNFUbR5MtMZ/</w:t>
              </w:r>
            </w:hyperlink>
          </w:p>
          <w:p w14:paraId="4E52AD26" w14:textId="07EC17C1" w:rsidR="00411D1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https://www.instagram.com/p/CM3orzjsXco/</w:t>
              </w:r>
            </w:hyperlink>
          </w:p>
          <w:p w14:paraId="6E9F82BD" w14:textId="090553DA" w:rsidR="00411D1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https://www.instagram.com/p/CG1x3FoluVX/</w:t>
              </w:r>
            </w:hyperlink>
          </w:p>
          <w:p w14:paraId="2051BB7E" w14:textId="47DA3988" w:rsidR="00411D1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https://www.instagram.com/p/CFzjnhdsveL/</w:t>
              </w:r>
            </w:hyperlink>
          </w:p>
          <w:p w14:paraId="2790A4E4" w14:textId="425DB767" w:rsidR="00411D11" w:rsidRPr="00C46967" w:rsidRDefault="00411D1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16F29824" w14:textId="77777777" w:rsidTr="00BA02F2">
        <w:tc>
          <w:tcPr>
            <w:tcW w:w="2174" w:type="dxa"/>
            <w:vMerge/>
          </w:tcPr>
          <w:p w14:paraId="269DE1AA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1E6F986" w14:textId="69731D9C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27" w:type="dxa"/>
          </w:tcPr>
          <w:p w14:paraId="64FF3716" w14:textId="0043CC35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ранней профориентации детей</w:t>
            </w:r>
          </w:p>
        </w:tc>
        <w:tc>
          <w:tcPr>
            <w:tcW w:w="8328" w:type="dxa"/>
          </w:tcPr>
          <w:p w14:paraId="76A820D6" w14:textId="32A65A5B" w:rsidR="00BA02F2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3B56E6" w:rsidRPr="00775A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http://csf1sad.beget.tech/wp-content/uploads/2021/05/Проект-ранней-профориентации.pdf</w:t>
              </w:r>
            </w:hyperlink>
          </w:p>
          <w:p w14:paraId="2DF123AE" w14:textId="013F5B8F" w:rsidR="003B56E6" w:rsidRPr="00C46967" w:rsidRDefault="003B56E6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7F56A6B2" w14:textId="77777777" w:rsidTr="00BA02F2">
        <w:tc>
          <w:tcPr>
            <w:tcW w:w="2174" w:type="dxa"/>
            <w:vMerge/>
          </w:tcPr>
          <w:p w14:paraId="73C34CF4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266C2F78" w14:textId="43FDBB43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27" w:type="dxa"/>
          </w:tcPr>
          <w:p w14:paraId="1F65C7C4" w14:textId="7805C10B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карта реализации проекта ранней профориентации детей</w:t>
            </w:r>
          </w:p>
        </w:tc>
        <w:tc>
          <w:tcPr>
            <w:tcW w:w="8328" w:type="dxa"/>
          </w:tcPr>
          <w:p w14:paraId="2820D4D1" w14:textId="4814FA84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49" w:history="1">
              <w:r w:rsidR="00E37453"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https://drive.google.com/file/d/1xrVkMjInWfNa0hcdq1idBZBVY_I1XM0x/view?usp=sharing</w:t>
              </w:r>
            </w:hyperlink>
          </w:p>
          <w:p w14:paraId="1EAD7462" w14:textId="70487E43" w:rsidR="00E37453" w:rsidRPr="00C46967" w:rsidRDefault="00E37453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07D3FD0B" w14:textId="77777777" w:rsidTr="00BA02F2">
        <w:tc>
          <w:tcPr>
            <w:tcW w:w="2174" w:type="dxa"/>
            <w:vMerge/>
          </w:tcPr>
          <w:p w14:paraId="3A45E55D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267CED70" w14:textId="183A1F9F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27" w:type="dxa"/>
          </w:tcPr>
          <w:p w14:paraId="21ADB48F" w14:textId="08DBE571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проведению мероприятий по ранней профориентации детей на уровне ДОО, опубликованные на сайтах образовательной организации, в социальных сетях</w:t>
            </w:r>
          </w:p>
        </w:tc>
        <w:tc>
          <w:tcPr>
            <w:tcW w:w="8328" w:type="dxa"/>
          </w:tcPr>
          <w:p w14:paraId="17B99AB3" w14:textId="59E745A2" w:rsidR="00411D11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0" w:history="1">
              <w:r w:rsidR="004770A2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https://www.instagram.com/p/CKWDz1bssqd/</w:t>
              </w:r>
            </w:hyperlink>
          </w:p>
          <w:p w14:paraId="302E6E02" w14:textId="14AD2F89" w:rsidR="00BA02F2" w:rsidRDefault="006A5901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1" w:history="1">
              <w:r w:rsidR="00411D11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https://www.instagram.com/p/CIiokuaFacM/</w:t>
              </w:r>
            </w:hyperlink>
          </w:p>
          <w:p w14:paraId="1FF4A7BF" w14:textId="5CC5ED53" w:rsidR="00411D11" w:rsidRPr="00C46967" w:rsidRDefault="00411D1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57E04680" w14:textId="77777777" w:rsidTr="00BA02F2">
        <w:tc>
          <w:tcPr>
            <w:tcW w:w="2174" w:type="dxa"/>
            <w:vMerge/>
          </w:tcPr>
          <w:p w14:paraId="6A9F3A61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98F7B98" w14:textId="01108615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527" w:type="dxa"/>
          </w:tcPr>
          <w:p w14:paraId="108566B0" w14:textId="71F49065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 воспитания толерантности у детей</w:t>
            </w:r>
          </w:p>
        </w:tc>
        <w:tc>
          <w:tcPr>
            <w:tcW w:w="8328" w:type="dxa"/>
          </w:tcPr>
          <w:p w14:paraId="68C13A23" w14:textId="4E545872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https://drive.google.com/file/d/1bQKfIhVjG7Ua6cG3TYSQkhiOKLEnRlOP/view?usp=sharing</w:t>
              </w:r>
            </w:hyperlink>
          </w:p>
        </w:tc>
      </w:tr>
      <w:tr w:rsidR="00BA02F2" w14:paraId="4EA71E91" w14:textId="77777777" w:rsidTr="00BA02F2">
        <w:tc>
          <w:tcPr>
            <w:tcW w:w="2174" w:type="dxa"/>
            <w:vMerge/>
          </w:tcPr>
          <w:p w14:paraId="51FD8B05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6CB1596" w14:textId="14D1E60F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527" w:type="dxa"/>
          </w:tcPr>
          <w:p w14:paraId="3807DC02" w14:textId="53737C5A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Дорожная карта реализации проекта воспитания толерантности у детей</w:t>
            </w:r>
          </w:p>
        </w:tc>
        <w:tc>
          <w:tcPr>
            <w:tcW w:w="8328" w:type="dxa"/>
          </w:tcPr>
          <w:p w14:paraId="208FFB44" w14:textId="10767DA9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https://drive.google.com/file/d/1zYK7r-z_mTOwkN1RP0PGyPGdsqzotmkH/view?usp=sharing</w:t>
              </w:r>
            </w:hyperlink>
          </w:p>
        </w:tc>
      </w:tr>
      <w:tr w:rsidR="00BA02F2" w14:paraId="0260A244" w14:textId="77777777" w:rsidTr="00BA02F2">
        <w:tc>
          <w:tcPr>
            <w:tcW w:w="2174" w:type="dxa"/>
            <w:vMerge/>
          </w:tcPr>
          <w:p w14:paraId="7C4C89B9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F4C7160" w14:textId="2CBF84A0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527" w:type="dxa"/>
          </w:tcPr>
          <w:p w14:paraId="52A62A65" w14:textId="4A4FCBDC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проведению мероприятий по воспитанию толерантности у детей на ДОО, опубликованные на сайтах образовательной организации, в социальных сетях</w:t>
            </w:r>
          </w:p>
        </w:tc>
        <w:tc>
          <w:tcPr>
            <w:tcW w:w="8328" w:type="dxa"/>
          </w:tcPr>
          <w:p w14:paraId="0D68CA10" w14:textId="314119AA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4" w:history="1">
              <w:r w:rsidR="004770A2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https://www.instagram.com/p/CHIudBtMMkU/</w:t>
              </w:r>
            </w:hyperlink>
          </w:p>
          <w:p w14:paraId="05B0DAA1" w14:textId="20797131" w:rsidR="004770A2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4770A2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https://www.instagram.com/p/CHIvwJ_s9zc/</w:t>
              </w:r>
            </w:hyperlink>
          </w:p>
          <w:p w14:paraId="304A4AAE" w14:textId="2C8962BC" w:rsidR="004770A2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4770A2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https://www.instagram.com/p/CHuwbVxMd02/</w:t>
              </w:r>
            </w:hyperlink>
          </w:p>
          <w:p w14:paraId="3E082F1C" w14:textId="457EC2B4" w:rsidR="004770A2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4770A2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https://www.instagram.com/p/CHzdIHesu-q/</w:t>
              </w:r>
            </w:hyperlink>
          </w:p>
          <w:p w14:paraId="4BB53936" w14:textId="58D9FE93" w:rsidR="004770A2" w:rsidRPr="00C46967" w:rsidRDefault="004770A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4BAC54FE" w14:textId="77777777" w:rsidTr="00BA02F2">
        <w:tc>
          <w:tcPr>
            <w:tcW w:w="2174" w:type="dxa"/>
            <w:vMerge w:val="restart"/>
          </w:tcPr>
          <w:p w14:paraId="503DAF6B" w14:textId="552528F9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</w:rPr>
              <w:t>1.4. Методическое обеспечение</w:t>
            </w:r>
          </w:p>
        </w:tc>
        <w:tc>
          <w:tcPr>
            <w:tcW w:w="531" w:type="dxa"/>
          </w:tcPr>
          <w:p w14:paraId="697F75DC" w14:textId="4C999DC8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527" w:type="dxa"/>
          </w:tcPr>
          <w:p w14:paraId="59D96F88" w14:textId="3C46ED41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 ресурсном обеспечении (методические пособия, раздаточный материал) ООП в соответствии с ФГОС ДО</w:t>
            </w:r>
          </w:p>
        </w:tc>
        <w:tc>
          <w:tcPr>
            <w:tcW w:w="8328" w:type="dxa"/>
          </w:tcPr>
          <w:p w14:paraId="0598A2DB" w14:textId="0808AA29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http://csf1sad.beget.tech/сведения-об-образовательной-организ/материально-техническое-обеспечение/</w:t>
              </w:r>
            </w:hyperlink>
          </w:p>
        </w:tc>
      </w:tr>
      <w:tr w:rsidR="00BA02F2" w14:paraId="7D5186DF" w14:textId="77777777" w:rsidTr="00BA02F2">
        <w:tc>
          <w:tcPr>
            <w:tcW w:w="2174" w:type="dxa"/>
            <w:vMerge/>
          </w:tcPr>
          <w:p w14:paraId="2D457F46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E306297" w14:textId="4F74AEAD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27" w:type="dxa"/>
          </w:tcPr>
          <w:p w14:paraId="0143239C" w14:textId="4A5DFD23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Авторская методическая разработка</w:t>
            </w:r>
          </w:p>
        </w:tc>
        <w:tc>
          <w:tcPr>
            <w:tcW w:w="8328" w:type="dxa"/>
          </w:tcPr>
          <w:p w14:paraId="07B9C89B" w14:textId="12C4FCD6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2F2" w14:paraId="1A6C94F8" w14:textId="77777777" w:rsidTr="00BA02F2">
        <w:tc>
          <w:tcPr>
            <w:tcW w:w="2174" w:type="dxa"/>
            <w:vMerge/>
          </w:tcPr>
          <w:p w14:paraId="3BB016EE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6D6C78B5" w14:textId="2A245E68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527" w:type="dxa"/>
          </w:tcPr>
          <w:p w14:paraId="755FA632" w14:textId="50468C41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Авторское методическое пособие</w:t>
            </w:r>
          </w:p>
        </w:tc>
        <w:tc>
          <w:tcPr>
            <w:tcW w:w="8328" w:type="dxa"/>
          </w:tcPr>
          <w:p w14:paraId="7177C279" w14:textId="3D7F769A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2F2" w14:paraId="03BC6351" w14:textId="77777777" w:rsidTr="00BA02F2">
        <w:tc>
          <w:tcPr>
            <w:tcW w:w="2174" w:type="dxa"/>
            <w:vMerge/>
          </w:tcPr>
          <w:p w14:paraId="529BAF0E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3997986F" w14:textId="5DF5B561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527" w:type="dxa"/>
          </w:tcPr>
          <w:p w14:paraId="07BFA6D4" w14:textId="53C737C6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Фотоотчет раздаточного материала для реализации образовательных программ ФГОС ДО, о</w:t>
            </w:r>
            <w:r w:rsidR="00A77F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убликованный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8328" w:type="dxa"/>
          </w:tcPr>
          <w:p w14:paraId="74548C99" w14:textId="3F8A33E7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9" w:history="1">
              <w:r w:rsidR="00C9354B" w:rsidRPr="00077E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http://csf1sad.beget.tech/психологическая-служба_родителям/</w:t>
              </w:r>
            </w:hyperlink>
          </w:p>
          <w:p w14:paraId="5E6FD7F3" w14:textId="455F4E88" w:rsidR="00C9354B" w:rsidRPr="00C46967" w:rsidRDefault="00C9354B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31A3186E" w14:textId="77777777" w:rsidTr="00BA02F2">
        <w:tc>
          <w:tcPr>
            <w:tcW w:w="2174" w:type="dxa"/>
            <w:vMerge w:val="restart"/>
          </w:tcPr>
          <w:p w14:paraId="6D3ACC53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3BD8B4F" w14:textId="3BB891E6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527" w:type="dxa"/>
          </w:tcPr>
          <w:p w14:paraId="1996129E" w14:textId="32C20178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Свидетельство о публикации авторского методического пособия</w:t>
            </w:r>
          </w:p>
        </w:tc>
        <w:tc>
          <w:tcPr>
            <w:tcW w:w="8328" w:type="dxa"/>
          </w:tcPr>
          <w:p w14:paraId="2D5504BA" w14:textId="57BF150F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02F2" w14:paraId="7D4AED68" w14:textId="77777777" w:rsidTr="00BA02F2">
        <w:tc>
          <w:tcPr>
            <w:tcW w:w="2174" w:type="dxa"/>
            <w:vMerge/>
          </w:tcPr>
          <w:p w14:paraId="58ED0B07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18CCE7EF" w14:textId="5897D0B1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527" w:type="dxa"/>
          </w:tcPr>
          <w:p w14:paraId="07EA6DE1" w14:textId="532DF3E3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в сети Интернет (канал на YouTube или другом сервисе с регулярно обновляемым контентом (одна запись в месяц))</w:t>
            </w:r>
          </w:p>
        </w:tc>
        <w:tc>
          <w:tcPr>
            <w:tcW w:w="8328" w:type="dxa"/>
          </w:tcPr>
          <w:p w14:paraId="4786111A" w14:textId="2D710FBF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0" w:history="1">
              <w:r w:rsidR="007A31C8">
                <w:rPr>
                  <w:rStyle w:val="a4"/>
                  <w:rFonts w:ascii="Arial" w:hAnsi="Arial" w:cs="Arial"/>
                  <w:sz w:val="20"/>
                  <w:szCs w:val="20"/>
                </w:rPr>
                <w:t>https://www.instagram.com/mbdou_215_rostov/</w:t>
              </w:r>
            </w:hyperlink>
          </w:p>
        </w:tc>
      </w:tr>
      <w:tr w:rsidR="00BA02F2" w14:paraId="45268C63" w14:textId="77777777" w:rsidTr="00BA02F2">
        <w:tc>
          <w:tcPr>
            <w:tcW w:w="2174" w:type="dxa"/>
            <w:vMerge/>
          </w:tcPr>
          <w:p w14:paraId="3E829C40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33B12BA0" w14:textId="77CD5BAB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527" w:type="dxa"/>
          </w:tcPr>
          <w:p w14:paraId="2EE373F1" w14:textId="1C42B672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Проект дистанционного </w:t>
            </w: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(Концепция дистанционного образования, проекты занятий, сценарии событий с детьми и т.п.)</w:t>
            </w:r>
          </w:p>
        </w:tc>
        <w:tc>
          <w:tcPr>
            <w:tcW w:w="8328" w:type="dxa"/>
          </w:tcPr>
          <w:p w14:paraId="66E39DB8" w14:textId="465DE8B0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http://csf1sad.beget.tech/дистанционное-обучение/</w:t>
              </w:r>
            </w:hyperlink>
          </w:p>
        </w:tc>
      </w:tr>
      <w:tr w:rsidR="00BA02F2" w14:paraId="3D5E9CAB" w14:textId="77777777" w:rsidTr="00BA02F2">
        <w:tc>
          <w:tcPr>
            <w:tcW w:w="2174" w:type="dxa"/>
            <w:vMerge/>
          </w:tcPr>
          <w:p w14:paraId="72E4850F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43D17B26" w14:textId="1BB48766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527" w:type="dxa"/>
          </w:tcPr>
          <w:p w14:paraId="566E2D75" w14:textId="77BB1743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Ссылки на публикации</w:t>
            </w:r>
          </w:p>
        </w:tc>
        <w:tc>
          <w:tcPr>
            <w:tcW w:w="8328" w:type="dxa"/>
          </w:tcPr>
          <w:p w14:paraId="6A15FD74" w14:textId="55F198F0" w:rsidR="00BA02F2" w:rsidRPr="003B56E6" w:rsidRDefault="00BA02F2" w:rsidP="00C469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2" w:history="1"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maam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detskijsad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fototchet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hudozhestvenomu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trudu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plastilinografi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podgotovitelnoi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grupe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temu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samovar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simvol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rosi</w:t>
              </w:r>
              <w:proofErr w:type="spellEnd"/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5CE7" w:rsidRPr="009B7D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14:paraId="4BACAFDD" w14:textId="77777777" w:rsidR="00305CE7" w:rsidRPr="003B56E6" w:rsidRDefault="006A5901" w:rsidP="00C46967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05CE7" w:rsidRPr="00305C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05CE7" w:rsidRPr="003B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05CE7" w:rsidRPr="00305C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r w:rsidR="00305CE7" w:rsidRPr="003B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305CE7" w:rsidRPr="00305C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pedagoga</w:t>
              </w:r>
              <w:proofErr w:type="spellEnd"/>
              <w:r w:rsidR="00305CE7" w:rsidRPr="003B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5CE7" w:rsidRPr="00305C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5CE7" w:rsidRPr="003B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5CE7" w:rsidRPr="00305C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305CE7" w:rsidRPr="003B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05CE7" w:rsidRPr="00305C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305CE7" w:rsidRPr="003B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05CE7" w:rsidRPr="00305C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="00305CE7" w:rsidRPr="003B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1/?</w:t>
              </w:r>
              <w:r w:rsidR="00305CE7" w:rsidRPr="00305C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305CE7" w:rsidRPr="003B56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=179553</w:t>
              </w:r>
            </w:hyperlink>
          </w:p>
          <w:p w14:paraId="5BD2B460" w14:textId="4348A607" w:rsidR="00305CE7" w:rsidRPr="00305CE7" w:rsidRDefault="006A5901" w:rsidP="00C4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05CE7" w:rsidRPr="004155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https://mir-pedagoga.ru/public/public-teacher1/?id=210374</w:t>
              </w:r>
            </w:hyperlink>
          </w:p>
        </w:tc>
      </w:tr>
      <w:tr w:rsidR="00BA02F2" w14:paraId="08136F5F" w14:textId="77777777" w:rsidTr="00BA02F2">
        <w:tc>
          <w:tcPr>
            <w:tcW w:w="2174" w:type="dxa"/>
            <w:vMerge w:val="restart"/>
          </w:tcPr>
          <w:p w14:paraId="71AD2522" w14:textId="12B177B6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</w:rPr>
              <w:t>1.5 Активность детей</w:t>
            </w:r>
          </w:p>
        </w:tc>
        <w:tc>
          <w:tcPr>
            <w:tcW w:w="531" w:type="dxa"/>
          </w:tcPr>
          <w:p w14:paraId="1A768177" w14:textId="30EEA3CB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527" w:type="dxa"/>
          </w:tcPr>
          <w:p w14:paraId="4F516C4D" w14:textId="4E0E7F35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об участии, о награждении воспитанников в конкурсах творческой направленности</w:t>
            </w:r>
          </w:p>
        </w:tc>
        <w:tc>
          <w:tcPr>
            <w:tcW w:w="8328" w:type="dxa"/>
          </w:tcPr>
          <w:p w14:paraId="54AF724F" w14:textId="3C2E718D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5" w:history="1">
              <w:r w:rsidR="00EF66E9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https://drive.google.com/drive/folders/1i304SMxaqiqQbGYHaGi3iOGl3jS619GM?usp=sharing</w:t>
              </w:r>
            </w:hyperlink>
          </w:p>
          <w:p w14:paraId="5CC71134" w14:textId="77777777" w:rsidR="004770A2" w:rsidRDefault="004770A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B4970D" w14:textId="644F63AB" w:rsidR="00EF66E9" w:rsidRPr="00C46967" w:rsidRDefault="00EF66E9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7633C1A7" w14:textId="77777777" w:rsidTr="00BA02F2">
        <w:tc>
          <w:tcPr>
            <w:tcW w:w="2174" w:type="dxa"/>
            <w:vMerge/>
          </w:tcPr>
          <w:p w14:paraId="6CA431FB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21E49EE" w14:textId="46B996D2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527" w:type="dxa"/>
          </w:tcPr>
          <w:p w14:paraId="0F0725C7" w14:textId="58DBD1A0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об участии, о награждении воспитанников в конкурсах, связанных с профилактикой детского дорожно-транспортного травматизма</w:t>
            </w:r>
          </w:p>
        </w:tc>
        <w:tc>
          <w:tcPr>
            <w:tcW w:w="8328" w:type="dxa"/>
          </w:tcPr>
          <w:p w14:paraId="38EF44A5" w14:textId="7106D5AA" w:rsidR="00EF66E9" w:rsidRDefault="006A5901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6" w:history="1">
              <w:r w:rsidR="00EF66E9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https://drive.google.com/drive/folders/1puxpbosde8MdajaAfbMLlbc4ri6e7Iql?usp=sharing</w:t>
              </w:r>
            </w:hyperlink>
          </w:p>
          <w:p w14:paraId="2040EF94" w14:textId="17692CFB" w:rsidR="00EF66E9" w:rsidRPr="00EF66E9" w:rsidRDefault="00EF66E9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2F2" w14:paraId="268872DC" w14:textId="77777777" w:rsidTr="00BA02F2">
        <w:tc>
          <w:tcPr>
            <w:tcW w:w="2174" w:type="dxa"/>
            <w:vMerge w:val="restart"/>
          </w:tcPr>
          <w:p w14:paraId="3A99090C" w14:textId="28163C15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</w:rPr>
              <w:t>1.6 Дополнительные образовательные услуги</w:t>
            </w:r>
          </w:p>
        </w:tc>
        <w:tc>
          <w:tcPr>
            <w:tcW w:w="531" w:type="dxa"/>
          </w:tcPr>
          <w:p w14:paraId="1BFCE20F" w14:textId="45172D84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527" w:type="dxa"/>
          </w:tcPr>
          <w:p w14:paraId="4F7924FA" w14:textId="253A06DC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дополнительного образования для детей, посещающих ДОО</w:t>
            </w:r>
          </w:p>
        </w:tc>
        <w:tc>
          <w:tcPr>
            <w:tcW w:w="8328" w:type="dxa"/>
          </w:tcPr>
          <w:p w14:paraId="758C6841" w14:textId="3E25DA99" w:rsidR="00BA02F2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anchor="events" w:history="1">
              <w:r w:rsidR="00BA02F2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https://админка61.навигатор.дети/admin/#events</w:t>
              </w:r>
            </w:hyperlink>
          </w:p>
        </w:tc>
      </w:tr>
      <w:tr w:rsidR="00BA02F2" w14:paraId="5144E2E7" w14:textId="77777777" w:rsidTr="00BA02F2">
        <w:tc>
          <w:tcPr>
            <w:tcW w:w="2174" w:type="dxa"/>
            <w:vMerge/>
          </w:tcPr>
          <w:p w14:paraId="5BAB3577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522F0460" w14:textId="4D3FEDA8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527" w:type="dxa"/>
          </w:tcPr>
          <w:p w14:paraId="70C7B129" w14:textId="288D2A36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об организации дополнительного образования по ДОО для детей, посещающих ДОО</w:t>
            </w:r>
          </w:p>
        </w:tc>
        <w:tc>
          <w:tcPr>
            <w:tcW w:w="8328" w:type="dxa"/>
          </w:tcPr>
          <w:p w14:paraId="0EE9E63D" w14:textId="6680BAF1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8" w:history="1">
              <w:r w:rsidR="00612686" w:rsidRPr="004155F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https://drive.google.com/file/d/1wtawMw5ZRxFUEQqkJZKI08DyrlG-hiJJ/view?usp=sharing</w:t>
              </w:r>
            </w:hyperlink>
          </w:p>
          <w:p w14:paraId="37E46D61" w14:textId="24814968" w:rsidR="00612686" w:rsidRPr="00C46967" w:rsidRDefault="00612686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26B832F5" w14:textId="77777777" w:rsidTr="00BA02F2">
        <w:tc>
          <w:tcPr>
            <w:tcW w:w="2174" w:type="dxa"/>
            <w:vMerge/>
          </w:tcPr>
          <w:p w14:paraId="5AC18864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4D9A4150" w14:textId="71804ADF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527" w:type="dxa"/>
          </w:tcPr>
          <w:p w14:paraId="31C883DD" w14:textId="61C54EF0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мероприятиям наличия дополнительной образовательной программы для детей, посещающих ДОО, опубликованные на сайте образовательной организации</w:t>
            </w:r>
          </w:p>
        </w:tc>
        <w:tc>
          <w:tcPr>
            <w:tcW w:w="8328" w:type="dxa"/>
          </w:tcPr>
          <w:p w14:paraId="74777B0A" w14:textId="03854552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69" w:anchor="events" w:history="1">
              <w:r w:rsidR="006424CD" w:rsidRPr="00C4696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https://админка61.навигатор.дети/admin/#events</w:t>
              </w:r>
            </w:hyperlink>
          </w:p>
        </w:tc>
      </w:tr>
      <w:tr w:rsidR="00BA02F2" w14:paraId="3EF287B7" w14:textId="77777777" w:rsidTr="00BA02F2">
        <w:tc>
          <w:tcPr>
            <w:tcW w:w="2174" w:type="dxa"/>
            <w:vMerge/>
          </w:tcPr>
          <w:p w14:paraId="0387B274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07D5D0A1" w14:textId="5B220B48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527" w:type="dxa"/>
          </w:tcPr>
          <w:p w14:paraId="30B164B7" w14:textId="4417BE1F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дополнительного образования для детей, не посещающих ДОО</w:t>
            </w:r>
          </w:p>
        </w:tc>
        <w:tc>
          <w:tcPr>
            <w:tcW w:w="8328" w:type="dxa"/>
          </w:tcPr>
          <w:p w14:paraId="20718B1C" w14:textId="7C54ACEB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305C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 не посещающих ДОО не реализуется</w:t>
            </w:r>
          </w:p>
        </w:tc>
      </w:tr>
      <w:tr w:rsidR="00BA02F2" w14:paraId="7DB9C4C9" w14:textId="77777777" w:rsidTr="00BA02F2">
        <w:tc>
          <w:tcPr>
            <w:tcW w:w="2174" w:type="dxa"/>
            <w:vMerge w:val="restart"/>
          </w:tcPr>
          <w:p w14:paraId="794D4973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2507B60B" w14:textId="468C8682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527" w:type="dxa"/>
          </w:tcPr>
          <w:p w14:paraId="33DF81D0" w14:textId="18110BFC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 об организации дополнительного образования по ДОО для детей, не посещающих ДОО</w:t>
            </w:r>
          </w:p>
        </w:tc>
        <w:tc>
          <w:tcPr>
            <w:tcW w:w="8328" w:type="dxa"/>
          </w:tcPr>
          <w:p w14:paraId="2083DCC9" w14:textId="30661CC8" w:rsidR="00BA02F2" w:rsidRPr="00C46967" w:rsidRDefault="00BA02F2" w:rsidP="00176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219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Дополнительное образование детей не посещающих ДОО не </w:t>
            </w:r>
            <w:r w:rsidR="00176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реализуется</w:t>
            </w:r>
          </w:p>
        </w:tc>
      </w:tr>
      <w:tr w:rsidR="00BA02F2" w14:paraId="2BB4E8F1" w14:textId="77777777" w:rsidTr="00BA02F2">
        <w:tc>
          <w:tcPr>
            <w:tcW w:w="2174" w:type="dxa"/>
            <w:vMerge/>
          </w:tcPr>
          <w:p w14:paraId="5ABF54F2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92AA08D" w14:textId="2BDDBB36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527" w:type="dxa"/>
          </w:tcPr>
          <w:p w14:paraId="735E3CDA" w14:textId="3D0B89CD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мероприятиям наличия дополнительной образовательной программы для детей,</w:t>
            </w:r>
            <w:r w:rsidR="006424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посещающих ДОО, опубликованные на сайте образовательной организации</w:t>
            </w:r>
          </w:p>
        </w:tc>
        <w:tc>
          <w:tcPr>
            <w:tcW w:w="8328" w:type="dxa"/>
          </w:tcPr>
          <w:p w14:paraId="01516C50" w14:textId="19D277BE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  <w:r w:rsidR="00176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 не посещающих ДОО не реализуется</w:t>
            </w:r>
          </w:p>
        </w:tc>
      </w:tr>
      <w:tr w:rsidR="00BA02F2" w14:paraId="5F950952" w14:textId="77777777" w:rsidTr="00BA02F2">
        <w:tc>
          <w:tcPr>
            <w:tcW w:w="2174" w:type="dxa"/>
            <w:vMerge/>
          </w:tcPr>
          <w:p w14:paraId="56594203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394657FA" w14:textId="317361C3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527" w:type="dxa"/>
          </w:tcPr>
          <w:p w14:paraId="5AA9DCBF" w14:textId="327A3707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работы кружка</w:t>
            </w:r>
          </w:p>
        </w:tc>
        <w:tc>
          <w:tcPr>
            <w:tcW w:w="8328" w:type="dxa"/>
          </w:tcPr>
          <w:p w14:paraId="62F244BC" w14:textId="278333F7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70" w:history="1">
              <w:r w:rsidR="006A5901"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https://drive.google.com/file/d/1igGpOuYBJkY-RrXNbq7b5VQe3JOQExfg/view?usp=sharing</w:t>
              </w:r>
            </w:hyperlink>
          </w:p>
          <w:p w14:paraId="41867DCD" w14:textId="2E1B28A0" w:rsidR="006A5901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2F2" w14:paraId="45ED1D71" w14:textId="77777777" w:rsidTr="00BA02F2">
        <w:tc>
          <w:tcPr>
            <w:tcW w:w="2174" w:type="dxa"/>
            <w:vMerge/>
          </w:tcPr>
          <w:p w14:paraId="7393858C" w14:textId="77777777" w:rsidR="00BA02F2" w:rsidRPr="00BA02F2" w:rsidRDefault="00BA02F2" w:rsidP="00C4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14:paraId="7D77483D" w14:textId="65047C76" w:rsidR="00BA02F2" w:rsidRPr="00BA02F2" w:rsidRDefault="00BA02F2" w:rsidP="00BA02F2">
            <w:pPr>
              <w:rPr>
                <w:rFonts w:ascii="Times New Roman" w:hAnsi="Times New Roman" w:cs="Times New Roman"/>
              </w:rPr>
            </w:pPr>
            <w:r w:rsidRPr="00BA02F2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527" w:type="dxa"/>
          </w:tcPr>
          <w:p w14:paraId="641B3A14" w14:textId="7827A749" w:rsidR="00BA02F2" w:rsidRPr="00C46967" w:rsidRDefault="00BA02F2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и видео отчеты по мероприятиям работы кружка на сайте образовательной организации</w:t>
            </w:r>
          </w:p>
        </w:tc>
        <w:tc>
          <w:tcPr>
            <w:tcW w:w="8328" w:type="dxa"/>
          </w:tcPr>
          <w:p w14:paraId="738B94FC" w14:textId="2B0A14BF" w:rsidR="00BA02F2" w:rsidRDefault="00BA02F2" w:rsidP="00C46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71" w:history="1">
              <w:r w:rsidR="006A5901"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https://www.instagram.com/p/CPD39jZMjzE/</w:t>
              </w:r>
            </w:hyperlink>
          </w:p>
          <w:p w14:paraId="4ADBB7D9" w14:textId="36020EB9" w:rsidR="006A590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https://www.instagram.com/p/CKVs56OlroB/</w:t>
              </w:r>
            </w:hyperlink>
          </w:p>
          <w:p w14:paraId="12FDA94B" w14:textId="3B159774" w:rsidR="006A590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https://www.instagram.com/p/CIFc4htsAEQ/</w:t>
              </w:r>
            </w:hyperlink>
          </w:p>
          <w:p w14:paraId="0423D4C2" w14:textId="23C14754" w:rsidR="006A5901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906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https://www.instagram.com/p/CGzxMAyMCmt/</w:t>
              </w:r>
            </w:hyperlink>
          </w:p>
          <w:p w14:paraId="038FFD17" w14:textId="34B0F7EB" w:rsidR="006A5901" w:rsidRPr="00C46967" w:rsidRDefault="006A5901" w:rsidP="00C46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91A30" w14:textId="77777777" w:rsidR="00C46967" w:rsidRDefault="00C46967"/>
    <w:sectPr w:rsidR="00C46967" w:rsidSect="00BA02F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32F1D"/>
    <w:multiLevelType w:val="multilevel"/>
    <w:tmpl w:val="CAB05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48A"/>
    <w:rsid w:val="001768BE"/>
    <w:rsid w:val="0018448A"/>
    <w:rsid w:val="00305CE7"/>
    <w:rsid w:val="003B56E6"/>
    <w:rsid w:val="00411D11"/>
    <w:rsid w:val="004770A2"/>
    <w:rsid w:val="005F0F75"/>
    <w:rsid w:val="00612686"/>
    <w:rsid w:val="006424CD"/>
    <w:rsid w:val="006A5901"/>
    <w:rsid w:val="00721979"/>
    <w:rsid w:val="0075726C"/>
    <w:rsid w:val="007A2AF9"/>
    <w:rsid w:val="007A31C8"/>
    <w:rsid w:val="00915E3E"/>
    <w:rsid w:val="009D5F56"/>
    <w:rsid w:val="00A77F77"/>
    <w:rsid w:val="00BA02F2"/>
    <w:rsid w:val="00C46967"/>
    <w:rsid w:val="00C9354B"/>
    <w:rsid w:val="00E37453"/>
    <w:rsid w:val="00E51637"/>
    <w:rsid w:val="00E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4ECF"/>
  <w15:docId w15:val="{EED5607F-C883-4314-AF57-46A48BB8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967"/>
    <w:rPr>
      <w:color w:val="1155CC"/>
      <w:u w:val="single"/>
    </w:rPr>
  </w:style>
  <w:style w:type="paragraph" w:styleId="a5">
    <w:name w:val="List Paragraph"/>
    <w:basedOn w:val="a"/>
    <w:uiPriority w:val="34"/>
    <w:qFormat/>
    <w:rsid w:val="00C4696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E5163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12686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f1sad.beget.tech/wp-content/uploads/2021/05/&#1048;&#1054;&#1052;-4.docx" TargetMode="External"/><Relationship Id="rId18" Type="http://schemas.openxmlformats.org/officeDocument/2006/relationships/hyperlink" Target="https://drive.google.com/file/d/100aNDfkaIZoww8yu8zcAh-gq-gvFPYV4/view?usp=sharing" TargetMode="External"/><Relationship Id="rId26" Type="http://schemas.openxmlformats.org/officeDocument/2006/relationships/hyperlink" Target="https://www.instagram.com/p/COQyLz4MNl4/" TargetMode="External"/><Relationship Id="rId39" Type="http://schemas.openxmlformats.org/officeDocument/2006/relationships/hyperlink" Target="https://www.instagram.com/p/CMSuuoJMjWi/" TargetMode="External"/><Relationship Id="rId21" Type="http://schemas.openxmlformats.org/officeDocument/2006/relationships/hyperlink" Target="http://csf1sad.beget.tech/&#1087;&#1088;&#1086;&#1077;&#1082;&#1090;&#1099;-&#1086;&#1073;&#1091;&#1095;&#1077;&#1085;&#1080;&#1103;-&#1087;&#1086;-&#1086;&#1073;&#1088;&#1072;&#1079;&#1086;&#1074;&#1072;&#1090;&#1077;&#1083;&#1100;&#1085;&#1099;&#1084;/" TargetMode="External"/><Relationship Id="rId34" Type="http://schemas.openxmlformats.org/officeDocument/2006/relationships/hyperlink" Target="https://www.instagram.com/p/CN7GkBWF3v7/" TargetMode="External"/><Relationship Id="rId42" Type="http://schemas.openxmlformats.org/officeDocument/2006/relationships/hyperlink" Target="https://www.instagram.com/p/CHzdIHesu-q/" TargetMode="External"/><Relationship Id="rId47" Type="http://schemas.openxmlformats.org/officeDocument/2006/relationships/hyperlink" Target="https://www.instagram.com/p/CFzjnhdsveL/" TargetMode="External"/><Relationship Id="rId50" Type="http://schemas.openxmlformats.org/officeDocument/2006/relationships/hyperlink" Target="https://www.instagram.com/p/CKWDz1bssqd/" TargetMode="External"/><Relationship Id="rId55" Type="http://schemas.openxmlformats.org/officeDocument/2006/relationships/hyperlink" Target="https://www.instagram.com/p/CHIvwJ_s9zc/" TargetMode="External"/><Relationship Id="rId63" Type="http://schemas.openxmlformats.org/officeDocument/2006/relationships/hyperlink" Target="https://mir-pedagoga.ru/public/public-teacher1/?id=179553" TargetMode="External"/><Relationship Id="rId68" Type="http://schemas.openxmlformats.org/officeDocument/2006/relationships/hyperlink" Target="https://drive.google.com/file/d/1wtawMw5ZRxFUEQqkJZKI08DyrlG-hiJJ/view?usp=sharing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csf1sad.beget.tech/wp-content/uploads/2021/05/edication_program_voice2020.pdf" TargetMode="External"/><Relationship Id="rId71" Type="http://schemas.openxmlformats.org/officeDocument/2006/relationships/hyperlink" Target="https://www.instagram.com/p/CPD39jZMjzE/" TargetMode="External"/><Relationship Id="rId2" Type="http://schemas.openxmlformats.org/officeDocument/2006/relationships/styles" Target="styles.xml"/><Relationship Id="rId16" Type="http://schemas.openxmlformats.org/officeDocument/2006/relationships/hyperlink" Target="http://csf1sad.beget.tech/wp-content/uploads/2021/05/&#1048;&#1054;&#1052;-7.pdf" TargetMode="External"/><Relationship Id="rId29" Type="http://schemas.openxmlformats.org/officeDocument/2006/relationships/hyperlink" Target="http://csf1sad.beget.tech/wp-content/uploads/2021/05/&#1055;&#1088;&#1086;&#1077;&#1082;&#1090;-&#1101;&#1082;&#1086;&#1083;&#1086;&#1075;&#1080;&#1095;&#1077;&#1089;&#1082;&#1086;&#1075;&#1086;-&#1074;&#1086;&#1089;&#1087;&#1080;&#1090;&#1072;&#1085;&#1080;&#1103;-&#1069;&#1082;&#1086;&#1083;&#1103;&#1090;&#1072;.pdf" TargetMode="External"/><Relationship Id="rId11" Type="http://schemas.openxmlformats.org/officeDocument/2006/relationships/hyperlink" Target="http://csf1sad.beget.tech/wp-content/uploads/2021/05/&#1048;&#1054;&#1052;-2-1.docx" TargetMode="External"/><Relationship Id="rId24" Type="http://schemas.openxmlformats.org/officeDocument/2006/relationships/hyperlink" Target="https://www.instagram.com/p/CLOr5WllNTK/" TargetMode="External"/><Relationship Id="rId32" Type="http://schemas.openxmlformats.org/officeDocument/2006/relationships/hyperlink" Target="https://www.instagram.com/p/COyCWjJsT_z/" TargetMode="External"/><Relationship Id="rId37" Type="http://schemas.openxmlformats.org/officeDocument/2006/relationships/hyperlink" Target="https://www.instagram.com/p/CJasZillMv9/" TargetMode="External"/><Relationship Id="rId40" Type="http://schemas.openxmlformats.org/officeDocument/2006/relationships/hyperlink" Target="https://drive.google.com/file/d/1g1FqnHWgeHmBqh0DwoW8rOCnbqrklW2Q/view?usp=sharing" TargetMode="External"/><Relationship Id="rId45" Type="http://schemas.openxmlformats.org/officeDocument/2006/relationships/hyperlink" Target="https://www.instagram.com/p/CM3orzjsXco/" TargetMode="External"/><Relationship Id="rId53" Type="http://schemas.openxmlformats.org/officeDocument/2006/relationships/hyperlink" Target="https://drive.google.com/file/d/1zYK7r-z_mTOwkN1RP0PGyPGdsqzotmkH/view?usp=sharing" TargetMode="External"/><Relationship Id="rId58" Type="http://schemas.openxmlformats.org/officeDocument/2006/relationships/hyperlink" Target="http://csf1sad.beget.tech/&#1089;&#1074;&#1077;&#1076;&#1077;&#1085;&#1080;&#1103;-&#1086;&#1073;-&#1086;&#1073;&#1088;&#1072;&#1079;&#1086;&#1074;&#1072;&#1090;&#1077;&#1083;&#1100;&#1085;&#1086;&#1081;-&#1086;&#1088;&#1075;&#1072;&#1085;&#1080;&#1079;/&#1084;&#1072;&#1090;&#1077;&#1088;&#1080;&#1072;&#1083;&#1100;&#1085;&#1086;-&#1090;&#1077;&#1093;&#1085;&#1080;&#1095;&#1077;&#1089;&#1082;&#1086;&#1077;-&#1086;&#1073;&#1077;&#1089;&#1087;&#1077;&#1095;&#1077;&#1085;&#1080;&#1077;/" TargetMode="External"/><Relationship Id="rId66" Type="http://schemas.openxmlformats.org/officeDocument/2006/relationships/hyperlink" Target="https://drive.google.com/drive/folders/1puxpbosde8MdajaAfbMLlbc4ri6e7Iql?usp=sharing" TargetMode="External"/><Relationship Id="rId74" Type="http://schemas.openxmlformats.org/officeDocument/2006/relationships/hyperlink" Target="https://www.instagram.com/p/CGzxMAyMCmt/" TargetMode="External"/><Relationship Id="rId5" Type="http://schemas.openxmlformats.org/officeDocument/2006/relationships/hyperlink" Target="http://csf1sad.beget.tech/wp-content/uploads/2021/05/edication_program2020.pdf" TargetMode="External"/><Relationship Id="rId15" Type="http://schemas.openxmlformats.org/officeDocument/2006/relationships/hyperlink" Target="http://csf1sad.beget.tech/wp-content/uploads/2021/05/&#1048;&#1054;&#1052;-6.pdf" TargetMode="External"/><Relationship Id="rId23" Type="http://schemas.openxmlformats.org/officeDocument/2006/relationships/hyperlink" Target="https://drive.google.com/file/d/1qD8baCkMWGlgwmIx_IZkPZ03ep97KQ4M/view?usp=sharing" TargetMode="External"/><Relationship Id="rId28" Type="http://schemas.openxmlformats.org/officeDocument/2006/relationships/hyperlink" Target="https://www.instagram.com/p/CIk9gY_MyIE/" TargetMode="External"/><Relationship Id="rId36" Type="http://schemas.openxmlformats.org/officeDocument/2006/relationships/hyperlink" Target="https://drive.google.com/file/d/1j09ScedcoEIStRpHsRXVJNd2DWu4Sv_o/view?usp=sharing" TargetMode="External"/><Relationship Id="rId49" Type="http://schemas.openxmlformats.org/officeDocument/2006/relationships/hyperlink" Target="https://drive.google.com/file/d/1xrVkMjInWfNa0hcdq1idBZBVY_I1XM0x/view?usp=sharing" TargetMode="External"/><Relationship Id="rId57" Type="http://schemas.openxmlformats.org/officeDocument/2006/relationships/hyperlink" Target="https://www.instagram.com/p/CHzdIHesu-q/" TargetMode="External"/><Relationship Id="rId61" Type="http://schemas.openxmlformats.org/officeDocument/2006/relationships/hyperlink" Target="http://csf1sad.beget.tech/&#1076;&#1080;&#1089;&#1090;&#1072;&#1085;&#1094;&#1080;&#1086;&#1085;&#1085;&#1086;&#1077;-&#1086;&#1073;&#1091;&#1095;&#1077;&#1085;&#1080;&#1077;/" TargetMode="External"/><Relationship Id="rId10" Type="http://schemas.openxmlformats.org/officeDocument/2006/relationships/hyperlink" Target="http://csf1sad.beget.tech/wp-content/uploads/2021/05/&#1048;&#1054;&#1052;-1.docx" TargetMode="External"/><Relationship Id="rId19" Type="http://schemas.openxmlformats.org/officeDocument/2006/relationships/hyperlink" Target="https://drive.google.com/file/d/1qGolm2YvHS-tdsspyFMVDmX4pDFDnEFu/view?usp=sharing" TargetMode="External"/><Relationship Id="rId31" Type="http://schemas.openxmlformats.org/officeDocument/2006/relationships/hyperlink" Target="https://www.instagram.com/p/CPAeiyolhqo/" TargetMode="External"/><Relationship Id="rId44" Type="http://schemas.openxmlformats.org/officeDocument/2006/relationships/hyperlink" Target="https://www.instagram.com/p/CNFUbR5MtMZ/" TargetMode="External"/><Relationship Id="rId52" Type="http://schemas.openxmlformats.org/officeDocument/2006/relationships/hyperlink" Target="https://drive.google.com/file/d/1bQKfIhVjG7Ua6cG3TYSQkhiOKLEnRlOP/view?usp=sharing" TargetMode="External"/><Relationship Id="rId60" Type="http://schemas.openxmlformats.org/officeDocument/2006/relationships/hyperlink" Target="https://www.instagram.com/mbdou_215_rostov/" TargetMode="External"/><Relationship Id="rId65" Type="http://schemas.openxmlformats.org/officeDocument/2006/relationships/hyperlink" Target="https://drive.google.com/drive/folders/1i304SMxaqiqQbGYHaGi3iOGl3jS619GM?usp=sharing" TargetMode="External"/><Relationship Id="rId73" Type="http://schemas.openxmlformats.org/officeDocument/2006/relationships/hyperlink" Target="https://www.instagram.com/p/CIFc4htsAE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5OQqVeRX0g4meWn_wRylVBzLeQBBk82m/view?usp=sharing" TargetMode="External"/><Relationship Id="rId14" Type="http://schemas.openxmlformats.org/officeDocument/2006/relationships/hyperlink" Target="http://csf1sad.beget.tech/wp-content/uploads/2021/05/&#1048;&#1054;&#1052;-5.pdf" TargetMode="External"/><Relationship Id="rId22" Type="http://schemas.openxmlformats.org/officeDocument/2006/relationships/hyperlink" Target="http://csf1sad.beget.tech/&#1087;&#1088;&#1086;&#1077;&#1082;&#1090;&#1099;-&#1086;&#1073;&#1091;&#1095;&#1077;&#1085;&#1080;&#1103;-&#1087;&#1086;-&#1086;&#1073;&#1088;&#1072;&#1079;&#1086;&#1074;&#1072;&#1090;&#1077;&#1083;&#1100;&#1085;&#1099;&#1084;/" TargetMode="External"/><Relationship Id="rId27" Type="http://schemas.openxmlformats.org/officeDocument/2006/relationships/hyperlink" Target="https://www.instagram.com/p/COdXkp9FSFQ/" TargetMode="External"/><Relationship Id="rId30" Type="http://schemas.openxmlformats.org/officeDocument/2006/relationships/hyperlink" Target="http://csf1sad.beget.tech/wp-content/uploads/2021/05/&#1076;&#1086;&#1088;&#1086;&#1078;&#1085;&#1072;&#1103;-&#1082;&#1072;&#1088;&#1090;&#1072;-&#1087;&#1086;-&#1088;&#1077;&#1072;&#1083;&#1080;&#1079;&#1072;&#1094;&#1080;&#1080;-&#1087;&#1088;&#1086;&#1077;&#1082;&#1090;&#1072;-&#1101;&#1082;&#1086;&#1083;&#1086;&#1075;&#1080;&#1095;&#1077;&#1089;&#1082;&#1086;&#1075;&#1086;-&#1074;&#1086;&#1089;&#1087;&#1080;&#1090;&#1072;&#1085;&#1080;&#1103;.pdf" TargetMode="External"/><Relationship Id="rId35" Type="http://schemas.openxmlformats.org/officeDocument/2006/relationships/hyperlink" Target="https://drive.google.com/file/d/1BSmHn6fyU9N0qVx1UPtfbYc7k0W5Zsfh/view?usp=sharing" TargetMode="External"/><Relationship Id="rId43" Type="http://schemas.openxmlformats.org/officeDocument/2006/relationships/hyperlink" Target="https://www.instagram.com/p/CNJ6DWGszP4/" TargetMode="External"/><Relationship Id="rId48" Type="http://schemas.openxmlformats.org/officeDocument/2006/relationships/hyperlink" Target="http://csf1sad.beget.tech/wp-content/uploads/2021/05/&#1055;&#1088;&#1086;&#1077;&#1082;&#1090;-&#1088;&#1072;&#1085;&#1085;&#1077;&#1081;-&#1087;&#1088;&#1086;&#1092;&#1086;&#1088;&#1080;&#1077;&#1085;&#1090;&#1072;&#1094;&#1080;&#1080;.pdf" TargetMode="External"/><Relationship Id="rId56" Type="http://schemas.openxmlformats.org/officeDocument/2006/relationships/hyperlink" Target="https://www.instagram.com/p/CHuwbVxMd02/" TargetMode="External"/><Relationship Id="rId64" Type="http://schemas.openxmlformats.org/officeDocument/2006/relationships/hyperlink" Target="https://mir-pedagoga.ru/public/public-teacher1/?id=210374" TargetMode="External"/><Relationship Id="rId69" Type="http://schemas.openxmlformats.org/officeDocument/2006/relationships/hyperlink" Target="https://&#1072;&#1076;&#1084;&#1080;&#1085;&#1082;&#1072;61.&#1085;&#1072;&#1074;&#1080;&#1075;&#1072;&#1090;&#1086;&#1088;.&#1076;&#1077;&#1090;&#1080;/admin/" TargetMode="External"/><Relationship Id="rId8" Type="http://schemas.openxmlformats.org/officeDocument/2006/relationships/hyperlink" Target="http://csf1sad.beget.tech/wp-content/uploads/2021/05/&#1055;&#1088;&#1086;&#1075;&#1088;&#1072;&#1084;&#1084;&#1072;-&#1075;&#1088;&#1072;&#1078;&#1076;&#1072;&#1085;&#1089;&#1082;&#1086;-&#1087;&#1072;&#1090;&#1088;&#1080;&#1090;&#1080;&#1095;&#1077;&#1089;&#1082;&#1086;&#1075;&#1086;-&#1074;&#1086;&#1089;&#1087;&#1080;&#1090;&#1072;&#1085;&#1080;&#1103;.pdf" TargetMode="External"/><Relationship Id="rId51" Type="http://schemas.openxmlformats.org/officeDocument/2006/relationships/hyperlink" Target="https://www.instagram.com/p/CIiokuaFacM/" TargetMode="External"/><Relationship Id="rId72" Type="http://schemas.openxmlformats.org/officeDocument/2006/relationships/hyperlink" Target="https://www.instagram.com/p/CKVs56Olro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sf1sad.beget.tech/wp-content/uploads/2021/05/&#1048;&#1054;&#1052;-3.docx" TargetMode="External"/><Relationship Id="rId17" Type="http://schemas.openxmlformats.org/officeDocument/2006/relationships/hyperlink" Target="https://drive.google.com/file/d/1UwaNdBr5xk_PVJtq6n2O2Z64qOLM2DhC/view?usp=sharing" TargetMode="External"/><Relationship Id="rId25" Type="http://schemas.openxmlformats.org/officeDocument/2006/relationships/hyperlink" Target="https://www.instagram.com/p/CLLsC22lzf_/" TargetMode="External"/><Relationship Id="rId33" Type="http://schemas.openxmlformats.org/officeDocument/2006/relationships/hyperlink" Target="https://www.instagram.com/p/COxVqcQs88a/" TargetMode="External"/><Relationship Id="rId38" Type="http://schemas.openxmlformats.org/officeDocument/2006/relationships/hyperlink" Target="https://www.instagram.com/p/CLY4FDIlcoS/" TargetMode="External"/><Relationship Id="rId46" Type="http://schemas.openxmlformats.org/officeDocument/2006/relationships/hyperlink" Target="https://www.instagram.com/p/CG1x3FoluVX/" TargetMode="External"/><Relationship Id="rId59" Type="http://schemas.openxmlformats.org/officeDocument/2006/relationships/hyperlink" Target="http://csf1sad.beget.tech/&#1087;&#1089;&#1080;&#1093;&#1086;&#1083;&#1086;&#1075;&#1080;&#1095;&#1077;&#1089;&#1082;&#1072;&#1103;-&#1089;&#1083;&#1091;&#1078;&#1073;&#1072;_&#1088;&#1086;&#1076;&#1080;&#1090;&#1077;&#1083;&#1103;&#1084;/" TargetMode="External"/><Relationship Id="rId67" Type="http://schemas.openxmlformats.org/officeDocument/2006/relationships/hyperlink" Target="https://&#1072;&#1076;&#1084;&#1080;&#1085;&#1082;&#1072;61.&#1085;&#1072;&#1074;&#1080;&#1075;&#1072;&#1090;&#1086;&#1088;.&#1076;&#1077;&#1090;&#1080;/admin/" TargetMode="External"/><Relationship Id="rId20" Type="http://schemas.openxmlformats.org/officeDocument/2006/relationships/hyperlink" Target="http://csf1sad.beget.tech/&#1089;&#1074;&#1077;&#1076;&#1077;&#1085;&#1080;&#1103;-&#1086;&#1073;-&#1086;&#1073;&#1088;&#1072;&#1079;&#1086;&#1074;&#1072;&#1090;&#1077;&#1083;&#1100;&#1085;&#1086;&#1081;-&#1086;&#1088;&#1075;&#1072;&#1085;&#1080;&#1079;/&#1086;&#1073;&#1088;&#1072;&#1079;&#1086;&#1074;&#1072;&#1085;&#1080;&#1077;/" TargetMode="External"/><Relationship Id="rId41" Type="http://schemas.openxmlformats.org/officeDocument/2006/relationships/hyperlink" Target="https://drive.google.com/file/d/1qwepqO_cMsZjhFOtf5pASyeotKsH7Az7/view?usp=sharing" TargetMode="External"/><Relationship Id="rId54" Type="http://schemas.openxmlformats.org/officeDocument/2006/relationships/hyperlink" Target="https://www.instagram.com/p/CHIudBtMMkU/" TargetMode="External"/><Relationship Id="rId62" Type="http://schemas.openxmlformats.org/officeDocument/2006/relationships/hyperlink" Target="http://www.maam.ru/detskijsad/fototchet-po-hudozhestvenomu-trudu-plastilinografi-v-podgotovitelnoi-grupe-na-temu-samovar-simvol-rosi.html" TargetMode="External"/><Relationship Id="rId70" Type="http://schemas.openxmlformats.org/officeDocument/2006/relationships/hyperlink" Target="https://drive.google.com/file/d/1igGpOuYBJkY-RrXNbq7b5VQe3JOQExfg/view?usp=sharing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sf1sad.beget.tech/wp-content/uploads/2021/05/examination20-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16</cp:revision>
  <dcterms:created xsi:type="dcterms:W3CDTF">2021-05-27T05:04:00Z</dcterms:created>
  <dcterms:modified xsi:type="dcterms:W3CDTF">2021-05-30T06:41:00Z</dcterms:modified>
</cp:coreProperties>
</file>